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2033F" w14:textId="133D50E4" w:rsidR="00073091" w:rsidRPr="00A16257" w:rsidRDefault="00073091" w:rsidP="00D51C00">
      <w:pPr>
        <w:pStyle w:val="Heading2"/>
        <w:spacing w:before="400"/>
        <w:rPr>
          <w:rFonts w:ascii="Arial" w:hAnsi="Arial" w:cs="Arial"/>
          <w:color w:val="000000" w:themeColor="text1"/>
          <w:sz w:val="28"/>
          <w:szCs w:val="28"/>
        </w:rPr>
      </w:pPr>
      <w:r w:rsidRPr="00A16257">
        <w:rPr>
          <w:rFonts w:ascii="Arial" w:hAnsi="Arial" w:cs="Arial"/>
          <w:color w:val="000000" w:themeColor="text1"/>
          <w:sz w:val="28"/>
          <w:szCs w:val="28"/>
        </w:rPr>
        <w:t>[Insert Logo Here]</w:t>
      </w:r>
    </w:p>
    <w:p w14:paraId="5D953321" w14:textId="028A4DA9" w:rsidR="00D51C00" w:rsidRPr="00C3284B" w:rsidRDefault="00D51C00" w:rsidP="00D51C00">
      <w:pPr>
        <w:pStyle w:val="Heading2"/>
        <w:spacing w:before="400"/>
        <w:rPr>
          <w:rFonts w:ascii="Arial" w:hAnsi="Arial" w:cs="Arial"/>
          <w:b/>
          <w:bCs/>
          <w:color w:val="DAA635"/>
          <w:sz w:val="28"/>
          <w:szCs w:val="28"/>
        </w:rPr>
      </w:pPr>
      <w:r w:rsidRPr="00C3284B">
        <w:rPr>
          <w:rFonts w:ascii="Arial" w:hAnsi="Arial" w:cs="Arial"/>
          <w:b/>
          <w:bCs/>
          <w:color w:val="DAA635"/>
          <w:sz w:val="28"/>
          <w:szCs w:val="28"/>
        </w:rPr>
        <w:t xml:space="preserve">Employee Engagement Survey (Template) </w:t>
      </w:r>
    </w:p>
    <w:p w14:paraId="3FD75D64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 xml:space="preserve">Check-in </w:t>
      </w:r>
      <w:r w:rsidRPr="00C3284B">
        <w:rPr>
          <w:rFonts w:ascii="Arial" w:hAnsi="Arial" w:cs="Arial"/>
          <w:color w:val="7F7F7F" w:themeColor="text1" w:themeTint="80"/>
        </w:rPr>
        <w:t>(Strongly Disagree - Strongly Agree)</w:t>
      </w:r>
    </w:p>
    <w:p w14:paraId="4426AE74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am feeling productive during this time.</w:t>
      </w:r>
    </w:p>
    <w:p w14:paraId="1AFF6BEA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Recently, my levels of stress feel manageable.</w:t>
      </w:r>
    </w:p>
    <w:p w14:paraId="53DBA654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During these challenging times, I feel able to bounce back as quickly as I normally would.</w:t>
      </w:r>
    </w:p>
    <w:p w14:paraId="2C88D8CE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am able to effectively switch off from work to make time for rest.</w:t>
      </w:r>
    </w:p>
    <w:p w14:paraId="18F22D15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We have found meaningful ways to stay connected as colleagues in the current environment.</w:t>
      </w:r>
    </w:p>
    <w:p w14:paraId="1DB834BB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My manager is checking in regularly enough with how I am doing (not just work-related).</w:t>
      </w:r>
    </w:p>
    <w:p w14:paraId="3ECBA2F4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can see how the work I am doing is making a positive difference at [Organization].</w:t>
      </w:r>
    </w:p>
    <w:p w14:paraId="25374D40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know where to raise concerns I have in relation to my own or a colleague's well-being during this time.</w:t>
      </w:r>
    </w:p>
    <w:p w14:paraId="559B4539" w14:textId="77777777" w:rsidR="00D51C00" w:rsidRPr="00C3284B" w:rsidRDefault="00D51C00" w:rsidP="00D51C00">
      <w:pPr>
        <w:numPr>
          <w:ilvl w:val="0"/>
          <w:numId w:val="3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What is one thing [Organization] can do to better support your well-being during this time? (Open-ended question)</w:t>
      </w:r>
    </w:p>
    <w:p w14:paraId="40BB85A8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General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750351B9" w14:textId="77777777" w:rsidR="00D51C00" w:rsidRPr="00C3284B" w:rsidRDefault="00D51C00" w:rsidP="00D51C00">
      <w:pPr>
        <w:numPr>
          <w:ilvl w:val="0"/>
          <w:numId w:val="3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would recommend [Organization] as a great place to work. </w:t>
      </w:r>
    </w:p>
    <w:p w14:paraId="1B63224A" w14:textId="77777777" w:rsidR="00D51C00" w:rsidRPr="00C3284B" w:rsidRDefault="00D51C00" w:rsidP="00D51C00">
      <w:pPr>
        <w:numPr>
          <w:ilvl w:val="0"/>
          <w:numId w:val="3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[Organization] motivates me to go beyond what I would in a similar role elsewhere.</w:t>
      </w:r>
    </w:p>
    <w:p w14:paraId="452742EE" w14:textId="77777777" w:rsidR="00D51C00" w:rsidRPr="00C3284B" w:rsidRDefault="00D51C00" w:rsidP="00D51C00">
      <w:pPr>
        <w:numPr>
          <w:ilvl w:val="0"/>
          <w:numId w:val="3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am proud to work for [Organization].</w:t>
      </w:r>
    </w:p>
    <w:p w14:paraId="0E3F7A55" w14:textId="77777777" w:rsidR="00D51C00" w:rsidRPr="00C3284B" w:rsidRDefault="00D51C00" w:rsidP="00D51C00">
      <w:pPr>
        <w:numPr>
          <w:ilvl w:val="0"/>
          <w:numId w:val="3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rarely think about looking for a job at another organization.</w:t>
      </w:r>
    </w:p>
    <w:p w14:paraId="3444C880" w14:textId="77777777" w:rsidR="00D51C00" w:rsidRPr="00C3284B" w:rsidRDefault="00D51C00" w:rsidP="00D51C00">
      <w:pPr>
        <w:numPr>
          <w:ilvl w:val="0"/>
          <w:numId w:val="3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see myself working at [Organization] in two years' time.</w:t>
      </w:r>
    </w:p>
    <w:p w14:paraId="4DCCA420" w14:textId="77777777" w:rsidR="00D51C00" w:rsidRPr="00C3284B" w:rsidRDefault="00D51C00" w:rsidP="00D51C00">
      <w:pPr>
        <w:numPr>
          <w:ilvl w:val="0"/>
          <w:numId w:val="3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What is one thing [Organization] could do to keep you more engaged at work? (Open-ended question)</w:t>
      </w:r>
    </w:p>
    <w:p w14:paraId="3EC1405C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Organizational Performance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16CED002" w14:textId="77777777" w:rsidR="00D51C00" w:rsidRPr="00C3284B" w:rsidRDefault="00D51C00" w:rsidP="00D51C00">
      <w:pPr>
        <w:numPr>
          <w:ilvl w:val="0"/>
          <w:numId w:val="41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The programs and offerings [Organization] provides are worse than, as good, or better than other, similar organizations.</w:t>
      </w:r>
    </w:p>
    <w:p w14:paraId="170E9440" w14:textId="77777777" w:rsidR="00D51C00" w:rsidRPr="00C3284B" w:rsidRDefault="00D51C00" w:rsidP="00D51C00">
      <w:pPr>
        <w:numPr>
          <w:ilvl w:val="0"/>
          <w:numId w:val="41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[Organization] effectively directs resources (funding, people &amp; effort) towards the organization’s goals.</w:t>
      </w:r>
    </w:p>
    <w:p w14:paraId="255A2595" w14:textId="77777777" w:rsidR="00D51C00" w:rsidRPr="00C3284B" w:rsidRDefault="00D51C00" w:rsidP="00D51C00">
      <w:pPr>
        <w:numPr>
          <w:ilvl w:val="0"/>
          <w:numId w:val="41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[Organization] is in a position to really succeed over the next three years. </w:t>
      </w:r>
    </w:p>
    <w:p w14:paraId="0E607FCD" w14:textId="77777777" w:rsidR="00D51C00" w:rsidRPr="00C3284B" w:rsidRDefault="00D51C00" w:rsidP="00D51C00">
      <w:pPr>
        <w:numPr>
          <w:ilvl w:val="0"/>
          <w:numId w:val="41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What is one thing [Organization] could do to change the organization’s performance for the better? (Open-ended question)</w:t>
      </w:r>
    </w:p>
    <w:p w14:paraId="27139791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Our Leaders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35AA6314" w14:textId="77777777" w:rsidR="00D51C00" w:rsidRPr="00C3284B" w:rsidRDefault="00D51C00" w:rsidP="00D51C0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have confidence in the leaders at [Organization]. </w:t>
      </w:r>
    </w:p>
    <w:p w14:paraId="64A7C217" w14:textId="77777777" w:rsidR="00D51C00" w:rsidRPr="00C3284B" w:rsidRDefault="00D51C00" w:rsidP="00D51C0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lastRenderedPageBreak/>
        <w:t xml:space="preserve">The leaders at [Organization] have communicated a vision that motivates me. </w:t>
      </w:r>
    </w:p>
    <w:p w14:paraId="12CDE5AB" w14:textId="77777777" w:rsidR="00D51C00" w:rsidRPr="00C3284B" w:rsidRDefault="00D51C00" w:rsidP="00D51C0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The leaders at [Organization] keep people informed about what is happening. </w:t>
      </w:r>
    </w:p>
    <w:p w14:paraId="7FF08784" w14:textId="77777777" w:rsidR="00D51C00" w:rsidRPr="00C3284B" w:rsidRDefault="00D51C00" w:rsidP="00D51C0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The leaders at [Organization] demonstrate that people are important to the organization’s success.</w:t>
      </w:r>
    </w:p>
    <w:p w14:paraId="498BCE36" w14:textId="77777777" w:rsidR="00D51C00" w:rsidRPr="00C3284B" w:rsidRDefault="00D51C00" w:rsidP="00D51C00">
      <w:pPr>
        <w:numPr>
          <w:ilvl w:val="0"/>
          <w:numId w:val="2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What is one thing the leadership team at [Organization] could do better? (Open-ended question)</w:t>
      </w:r>
    </w:p>
    <w:p w14:paraId="1372BFD1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 xml:space="preserve">Your Manager </w:t>
      </w:r>
      <w:r w:rsidRPr="00C3284B">
        <w:rPr>
          <w:rFonts w:ascii="Arial" w:hAnsi="Arial" w:cs="Arial"/>
          <w:color w:val="7F7F7F" w:themeColor="text1" w:themeTint="80"/>
        </w:rPr>
        <w:t>(Strongly Disagree - Strongly Agree)</w:t>
      </w:r>
    </w:p>
    <w:p w14:paraId="3435725E" w14:textId="77777777" w:rsidR="00D51C00" w:rsidRPr="00C3284B" w:rsidRDefault="00D51C00" w:rsidP="00D51C00">
      <w:pPr>
        <w:numPr>
          <w:ilvl w:val="0"/>
          <w:numId w:val="2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My manager genuinely cares about my well-being.</w:t>
      </w:r>
    </w:p>
    <w:p w14:paraId="017157E5" w14:textId="77777777" w:rsidR="00D51C00" w:rsidRPr="00C3284B" w:rsidRDefault="00D51C00" w:rsidP="00D51C00">
      <w:pPr>
        <w:numPr>
          <w:ilvl w:val="0"/>
          <w:numId w:val="2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My manager gives me useful feedback on how well I am performing. </w:t>
      </w:r>
    </w:p>
    <w:p w14:paraId="74459433" w14:textId="77777777" w:rsidR="00D51C00" w:rsidRPr="00C3284B" w:rsidRDefault="00D51C00" w:rsidP="00D51C00">
      <w:pPr>
        <w:numPr>
          <w:ilvl w:val="0"/>
          <w:numId w:val="2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My manager keeps me informed about what is happening. </w:t>
      </w:r>
    </w:p>
    <w:p w14:paraId="2C536895" w14:textId="77777777" w:rsidR="00D51C00" w:rsidRPr="00C3284B" w:rsidRDefault="00D51C00" w:rsidP="00D51C00">
      <w:pPr>
        <w:numPr>
          <w:ilvl w:val="0"/>
          <w:numId w:val="2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My manager is a great role model for employees.</w:t>
      </w:r>
    </w:p>
    <w:p w14:paraId="16DFEB7B" w14:textId="77777777" w:rsidR="00D51C00" w:rsidRPr="00C3284B" w:rsidRDefault="00D51C00" w:rsidP="00D51C00">
      <w:pPr>
        <w:numPr>
          <w:ilvl w:val="0"/>
          <w:numId w:val="2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What is one thing your manager could do better? (Open-ended question)</w:t>
      </w:r>
    </w:p>
    <w:p w14:paraId="27598EDF" w14:textId="77777777" w:rsidR="00D51C00" w:rsidRPr="00C3284B" w:rsidRDefault="00D51C00" w:rsidP="00D51C00">
      <w:pPr>
        <w:spacing w:before="36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Our People &amp; Teams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31CADBE7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4E62ED0E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Collaboration &amp; Communication</w:t>
      </w:r>
    </w:p>
    <w:p w14:paraId="442D1E82" w14:textId="77777777" w:rsidR="00D51C00" w:rsidRPr="00C3284B" w:rsidRDefault="00D51C00" w:rsidP="00D51C00">
      <w:pPr>
        <w:numPr>
          <w:ilvl w:val="0"/>
          <w:numId w:val="27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Other teams at [Organization] collaborate well with us to get the job done.</w:t>
      </w:r>
    </w:p>
    <w:p w14:paraId="11F834B3" w14:textId="77777777" w:rsidR="00D51C00" w:rsidRPr="00C3284B" w:rsidRDefault="00D51C00" w:rsidP="00D51C00">
      <w:pPr>
        <w:numPr>
          <w:ilvl w:val="0"/>
          <w:numId w:val="27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Most people here make a good effort to consult other team members where appropriate. </w:t>
      </w:r>
    </w:p>
    <w:p w14:paraId="7A0A77D6" w14:textId="77777777" w:rsidR="00D51C00" w:rsidRPr="00C3284B" w:rsidRDefault="00D51C00" w:rsidP="00D51C00">
      <w:pPr>
        <w:numPr>
          <w:ilvl w:val="0"/>
          <w:numId w:val="27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At [Organization], there is open and honest two-way communication.</w:t>
      </w:r>
    </w:p>
    <w:p w14:paraId="7EA45183" w14:textId="77777777" w:rsidR="00D51C00" w:rsidRPr="00C3284B" w:rsidRDefault="00D51C00" w:rsidP="00D51C00">
      <w:pPr>
        <w:numPr>
          <w:ilvl w:val="0"/>
          <w:numId w:val="27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Do you have any comments to share about communication &amp; collaboration at [Organization]? (Open-ended question)</w:t>
      </w:r>
    </w:p>
    <w:p w14:paraId="00D809B4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7AF8DC49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Teamwork &amp; Task Ownership</w:t>
      </w:r>
    </w:p>
    <w:p w14:paraId="3827C891" w14:textId="77777777" w:rsidR="00D51C00" w:rsidRPr="00C3284B" w:rsidRDefault="00D51C00" w:rsidP="00D51C00">
      <w:pPr>
        <w:numPr>
          <w:ilvl w:val="0"/>
          <w:numId w:val="36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Workloads are divided fairly among people where I work. </w:t>
      </w:r>
    </w:p>
    <w:p w14:paraId="69464534" w14:textId="77777777" w:rsidR="00D51C00" w:rsidRPr="00C3284B" w:rsidRDefault="00D51C00" w:rsidP="00D51C00">
      <w:pPr>
        <w:numPr>
          <w:ilvl w:val="0"/>
          <w:numId w:val="36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feel I am part of a team. </w:t>
      </w:r>
    </w:p>
    <w:p w14:paraId="47D9D69F" w14:textId="77777777" w:rsidR="00D51C00" w:rsidRPr="00C3284B" w:rsidRDefault="00D51C00" w:rsidP="00D51C00">
      <w:pPr>
        <w:numPr>
          <w:ilvl w:val="0"/>
          <w:numId w:val="36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We hold ourselves and our team members accountable for results. </w:t>
      </w:r>
    </w:p>
    <w:p w14:paraId="0B0B7FD6" w14:textId="77777777" w:rsidR="00D51C00" w:rsidRPr="00C3284B" w:rsidRDefault="00D51C00" w:rsidP="00D51C00">
      <w:pPr>
        <w:numPr>
          <w:ilvl w:val="0"/>
          <w:numId w:val="36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Do you have any comments to share about teamwork &amp; task ownership at [Organization]? (Open-ended question)</w:t>
      </w:r>
    </w:p>
    <w:p w14:paraId="5333E1B3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Your Role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08666945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5BE13C5A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Enablement</w:t>
      </w:r>
    </w:p>
    <w:p w14:paraId="6AD5430D" w14:textId="77777777" w:rsidR="00D51C00" w:rsidRPr="00C3284B" w:rsidRDefault="00D51C00" w:rsidP="00D51C00">
      <w:pPr>
        <w:numPr>
          <w:ilvl w:val="0"/>
          <w:numId w:val="3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The information I need to do my job effectively is readily available. </w:t>
      </w:r>
    </w:p>
    <w:p w14:paraId="127A3B51" w14:textId="77777777" w:rsidR="00D51C00" w:rsidRPr="00C3284B" w:rsidRDefault="00D51C00" w:rsidP="00D51C00">
      <w:pPr>
        <w:numPr>
          <w:ilvl w:val="0"/>
          <w:numId w:val="3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have access to the things I need to do my job well. </w:t>
      </w:r>
    </w:p>
    <w:p w14:paraId="764253FC" w14:textId="77777777" w:rsidR="00D51C00" w:rsidRPr="00C3284B" w:rsidRDefault="00D51C00" w:rsidP="00D51C00">
      <w:pPr>
        <w:numPr>
          <w:ilvl w:val="0"/>
          <w:numId w:val="3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We have enough autonomy to perform our jobs effectively. </w:t>
      </w:r>
    </w:p>
    <w:p w14:paraId="699CE846" w14:textId="77777777" w:rsidR="00D51C00" w:rsidRPr="00C3284B" w:rsidRDefault="00D51C00" w:rsidP="00D51C00">
      <w:pPr>
        <w:numPr>
          <w:ilvl w:val="0"/>
          <w:numId w:val="3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Our physical workspace is enjoyable to work in. </w:t>
      </w:r>
    </w:p>
    <w:p w14:paraId="4387BDD7" w14:textId="77777777" w:rsidR="00D51C00" w:rsidRPr="00C3284B" w:rsidRDefault="00D51C00" w:rsidP="00D51C00">
      <w:pPr>
        <w:numPr>
          <w:ilvl w:val="0"/>
          <w:numId w:val="3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Most of the systems and processes here support us in getting our work done effectively.</w:t>
      </w:r>
    </w:p>
    <w:p w14:paraId="498AB6F9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699A4E70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br w:type="page"/>
      </w:r>
    </w:p>
    <w:p w14:paraId="5FC012AD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lastRenderedPageBreak/>
        <w:t>Alignment &amp; Involvement</w:t>
      </w:r>
    </w:p>
    <w:p w14:paraId="66995794" w14:textId="77777777" w:rsidR="00D51C00" w:rsidRPr="00C3284B" w:rsidRDefault="00D51C00" w:rsidP="00D51C00">
      <w:pPr>
        <w:numPr>
          <w:ilvl w:val="0"/>
          <w:numId w:val="2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know how my work contributes to the goals of [Organization].</w:t>
      </w:r>
    </w:p>
    <w:p w14:paraId="23C1B5B7" w14:textId="77777777" w:rsidR="00D51C00" w:rsidRPr="00C3284B" w:rsidRDefault="00D51C00" w:rsidP="00D51C00">
      <w:pPr>
        <w:numPr>
          <w:ilvl w:val="0"/>
          <w:numId w:val="2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am appropriately involved in decisions that affect my work. </w:t>
      </w:r>
    </w:p>
    <w:p w14:paraId="5964E500" w14:textId="77777777" w:rsidR="00D51C00" w:rsidRPr="00C3284B" w:rsidRDefault="00D51C00" w:rsidP="00D51C00">
      <w:pPr>
        <w:numPr>
          <w:ilvl w:val="0"/>
          <w:numId w:val="2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know what I need to do to be successful in my role. </w:t>
      </w:r>
    </w:p>
    <w:p w14:paraId="0EB221B2" w14:textId="77777777" w:rsidR="00D51C00" w:rsidRPr="00C3284B" w:rsidRDefault="00D51C00" w:rsidP="00D51C00">
      <w:pPr>
        <w:numPr>
          <w:ilvl w:val="0"/>
          <w:numId w:val="2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am happy with my current role relative to what was described to me. </w:t>
      </w:r>
    </w:p>
    <w:p w14:paraId="62C36455" w14:textId="77777777" w:rsidR="00D51C00" w:rsidRPr="00C3284B" w:rsidRDefault="00D51C00" w:rsidP="00D51C00">
      <w:pPr>
        <w:numPr>
          <w:ilvl w:val="0"/>
          <w:numId w:val="2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believe my total compensation is fair, relative to similar roles at other organizations.</w:t>
      </w:r>
    </w:p>
    <w:p w14:paraId="7CECF355" w14:textId="77777777" w:rsidR="00D51C00" w:rsidRPr="00C3284B" w:rsidRDefault="00D51C00" w:rsidP="00D51C00">
      <w:pPr>
        <w:numPr>
          <w:ilvl w:val="0"/>
          <w:numId w:val="25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Do you have any comments to share about your role at [Organization]? (Open-ended question)</w:t>
      </w:r>
    </w:p>
    <w:p w14:paraId="293FF7A5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Your Productivity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160C40D9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know what is expected of me at work.</w:t>
      </w:r>
    </w:p>
    <w:p w14:paraId="6F207861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have the materials and equipment I need to do my work right.</w:t>
      </w:r>
    </w:p>
    <w:p w14:paraId="4BB7203E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At work, I have the opportunity to do what I do best every day.</w:t>
      </w:r>
    </w:p>
    <w:p w14:paraId="4B5CBFDE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  <w:highlight w:val="white"/>
        </w:rPr>
        <w:t>I know who to escalate things to if I run into any issues or blockers.</w:t>
      </w:r>
    </w:p>
    <w:p w14:paraId="40397D38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In the last seven days, I have received recognition or praise for doing good work.</w:t>
      </w:r>
    </w:p>
    <w:p w14:paraId="78859173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My supervisor, or someone at work, seems to care about me as a person.</w:t>
      </w:r>
    </w:p>
    <w:p w14:paraId="3729ED40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There is someone at work who encourages my development.</w:t>
      </w:r>
    </w:p>
    <w:p w14:paraId="5E7F8F7B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At work, my opinions seem to count.</w:t>
      </w:r>
    </w:p>
    <w:p w14:paraId="5EB05CB7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The mission or purpose of my organization makes me feel my job is important.</w:t>
      </w:r>
    </w:p>
    <w:p w14:paraId="2EE1BC10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My associates or fellow employees are committed to doing quality work.</w:t>
      </w:r>
    </w:p>
    <w:p w14:paraId="24F874A7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have a best friend at work.</w:t>
      </w:r>
    </w:p>
    <w:p w14:paraId="6A9FDF0A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In the last six months, someone at work has talked to me about my progress.</w:t>
      </w:r>
    </w:p>
    <w:p w14:paraId="123C8191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This last year, I have had opportunities at work to learn and grow.</w:t>
      </w:r>
    </w:p>
    <w:p w14:paraId="36433F9D" w14:textId="77777777" w:rsidR="00D51C00" w:rsidRPr="00C3284B" w:rsidRDefault="00D51C00" w:rsidP="00D51C00">
      <w:pPr>
        <w:numPr>
          <w:ilvl w:val="0"/>
          <w:numId w:val="42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Do you have any comments to share about your productivity at [Organization]? (Open-ended question)</w:t>
      </w:r>
    </w:p>
    <w:p w14:paraId="4CEC3CC1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Our Culture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1DE3A656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Work &amp; Life Blend</w:t>
      </w:r>
    </w:p>
    <w:p w14:paraId="4170EC23" w14:textId="77777777" w:rsidR="00D51C00" w:rsidRPr="00C3284B" w:rsidRDefault="00D51C00" w:rsidP="00D51C00">
      <w:pPr>
        <w:numPr>
          <w:ilvl w:val="0"/>
          <w:numId w:val="31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Generally, I believe my workload is reasonable for my role.</w:t>
      </w:r>
    </w:p>
    <w:p w14:paraId="241FCBB7" w14:textId="77777777" w:rsidR="00D51C00" w:rsidRPr="00C3284B" w:rsidRDefault="00D51C00" w:rsidP="00D51C00">
      <w:pPr>
        <w:numPr>
          <w:ilvl w:val="0"/>
          <w:numId w:val="31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am able to arrange time out from work when I need to.</w:t>
      </w:r>
    </w:p>
    <w:p w14:paraId="72D6EC84" w14:textId="77777777" w:rsidR="00D51C00" w:rsidRPr="00C3284B" w:rsidRDefault="00D51C00" w:rsidP="00D51C00">
      <w:pPr>
        <w:numPr>
          <w:ilvl w:val="0"/>
          <w:numId w:val="31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We celebrate birthdays and work anniversaries fairly and equitably.</w:t>
      </w:r>
    </w:p>
    <w:p w14:paraId="3A3C7745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3CB85A86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Innovation</w:t>
      </w:r>
    </w:p>
    <w:p w14:paraId="077592F6" w14:textId="77777777" w:rsidR="00D51C00" w:rsidRPr="00C3284B" w:rsidRDefault="00D51C00" w:rsidP="00D51C00">
      <w:pPr>
        <w:numPr>
          <w:ilvl w:val="0"/>
          <w:numId w:val="37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We are encouraged to be innovative even though some of our initiatives may not succeed.</w:t>
      </w:r>
    </w:p>
    <w:p w14:paraId="44939765" w14:textId="77777777" w:rsidR="00D51C00" w:rsidRPr="00C3284B" w:rsidRDefault="00D51C00" w:rsidP="00D51C00">
      <w:pPr>
        <w:numPr>
          <w:ilvl w:val="0"/>
          <w:numId w:val="37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At [Organization], we act on promising new or innovative ideas.</w:t>
      </w:r>
    </w:p>
    <w:p w14:paraId="6D23E816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158B9180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Service &amp; Quality Focus</w:t>
      </w:r>
    </w:p>
    <w:p w14:paraId="26599892" w14:textId="77777777" w:rsidR="00D51C00" w:rsidRPr="00C3284B" w:rsidRDefault="00D51C00" w:rsidP="00D51C00">
      <w:pPr>
        <w:numPr>
          <w:ilvl w:val="0"/>
          <w:numId w:val="29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Day-to-day decisions demonstrate that quality and improvement are top priorities.</w:t>
      </w:r>
    </w:p>
    <w:p w14:paraId="563ECDF0" w14:textId="77777777" w:rsidR="00D51C00" w:rsidRPr="00C3284B" w:rsidRDefault="00D51C00" w:rsidP="00D51C00">
      <w:pPr>
        <w:numPr>
          <w:ilvl w:val="0"/>
          <w:numId w:val="29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We acknowledge people who deliver outstanding service here.</w:t>
      </w:r>
    </w:p>
    <w:p w14:paraId="426F532B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43D67070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Social Connection</w:t>
      </w:r>
    </w:p>
    <w:p w14:paraId="14A44E09" w14:textId="77777777" w:rsidR="00D51C00" w:rsidRPr="00C3284B" w:rsidRDefault="00D51C00" w:rsidP="00D51C00">
      <w:pPr>
        <w:numPr>
          <w:ilvl w:val="0"/>
          <w:numId w:val="39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lastRenderedPageBreak/>
        <w:t>[Organization]’s commitment to social responsibility (i.e.: community support, sustainability, diversity and inclusion, etc.) is genuine.</w:t>
      </w:r>
    </w:p>
    <w:p w14:paraId="7E525E79" w14:textId="77777777" w:rsidR="00D51C00" w:rsidRPr="00C3284B" w:rsidRDefault="00D51C00" w:rsidP="00D51C00">
      <w:pPr>
        <w:numPr>
          <w:ilvl w:val="0"/>
          <w:numId w:val="39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[Organization] really allows us to make a positive difference.</w:t>
      </w:r>
    </w:p>
    <w:p w14:paraId="38FF326E" w14:textId="77777777" w:rsidR="00D51C00" w:rsidRPr="00C3284B" w:rsidRDefault="00D51C00" w:rsidP="00D51C00">
      <w:pPr>
        <w:numPr>
          <w:ilvl w:val="0"/>
          <w:numId w:val="39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Do you have any comments to share about the culture at [Organization]? (Open-ended question)</w:t>
      </w:r>
    </w:p>
    <w:p w14:paraId="313E8426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Your Growth &amp; Development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466065A5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Feedback &amp; Recognition</w:t>
      </w:r>
    </w:p>
    <w:p w14:paraId="7B283B7C" w14:textId="77777777" w:rsidR="00D51C00" w:rsidRPr="00C3284B" w:rsidRDefault="00D51C00" w:rsidP="00D51C00">
      <w:pPr>
        <w:numPr>
          <w:ilvl w:val="0"/>
          <w:numId w:val="3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receive appropriate recognition for good work at [Organization].</w:t>
      </w:r>
    </w:p>
    <w:p w14:paraId="517F0E5D" w14:textId="77777777" w:rsidR="00D51C00" w:rsidRPr="00C3284B" w:rsidRDefault="00D51C00" w:rsidP="00D51C00">
      <w:pPr>
        <w:numPr>
          <w:ilvl w:val="0"/>
          <w:numId w:val="3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My job performance is evaluated fairly.</w:t>
      </w:r>
    </w:p>
    <w:p w14:paraId="1256EB9E" w14:textId="77777777" w:rsidR="00D51C00" w:rsidRPr="00C3284B" w:rsidRDefault="00D51C00" w:rsidP="00D51C00">
      <w:pPr>
        <w:numPr>
          <w:ilvl w:val="0"/>
          <w:numId w:val="3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Generally, the right people are rewarded and recognized at [Organization].</w:t>
      </w:r>
    </w:p>
    <w:p w14:paraId="2B99BA1B" w14:textId="77777777" w:rsidR="00D51C00" w:rsidRPr="00C3284B" w:rsidRDefault="00D51C00" w:rsidP="00D51C00">
      <w:pPr>
        <w:numPr>
          <w:ilvl w:val="0"/>
          <w:numId w:val="33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When it is clear that someone is not delivering in their role we do something about it.</w:t>
      </w:r>
    </w:p>
    <w:p w14:paraId="43857001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7126BA2A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Leadership &amp; Development</w:t>
      </w:r>
    </w:p>
    <w:p w14:paraId="75C0DB5C" w14:textId="77777777" w:rsidR="00D51C00" w:rsidRPr="00C3284B" w:rsidRDefault="00D51C00" w:rsidP="00D51C00">
      <w:pPr>
        <w:numPr>
          <w:ilvl w:val="0"/>
          <w:numId w:val="3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have access to the learning and development I need to do my job well.</w:t>
      </w:r>
    </w:p>
    <w:p w14:paraId="02AC4D3D" w14:textId="77777777" w:rsidR="00D51C00" w:rsidRPr="00C3284B" w:rsidRDefault="00D51C00" w:rsidP="00D51C00">
      <w:pPr>
        <w:numPr>
          <w:ilvl w:val="0"/>
          <w:numId w:val="3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am given opportunities to develop skills relevant to my interests.</w:t>
      </w:r>
    </w:p>
    <w:p w14:paraId="271BD788" w14:textId="77777777" w:rsidR="00D51C00" w:rsidRPr="00C3284B" w:rsidRDefault="00D51C00" w:rsidP="00D51C00">
      <w:pPr>
        <w:numPr>
          <w:ilvl w:val="0"/>
          <w:numId w:val="3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believe there are good career opportunities for me at [Organization].</w:t>
      </w:r>
    </w:p>
    <w:p w14:paraId="722842FD" w14:textId="77777777" w:rsidR="00D51C00" w:rsidRPr="00C3284B" w:rsidRDefault="00D51C00" w:rsidP="00D51C00">
      <w:pPr>
        <w:numPr>
          <w:ilvl w:val="0"/>
          <w:numId w:val="3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My manager (or someone in management) has shown a genuine interest in my career aspirations.</w:t>
      </w:r>
    </w:p>
    <w:p w14:paraId="0D9ED8CD" w14:textId="77777777" w:rsidR="00D51C00" w:rsidRPr="00C3284B" w:rsidRDefault="00D51C00" w:rsidP="00D51C00">
      <w:pPr>
        <w:numPr>
          <w:ilvl w:val="0"/>
          <w:numId w:val="3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[Organization] is a great organization for me to contribute to my development.</w:t>
      </w:r>
    </w:p>
    <w:p w14:paraId="21EFF1BD" w14:textId="77777777" w:rsidR="00D51C00" w:rsidRPr="00C3284B" w:rsidRDefault="00D51C00" w:rsidP="00D51C00">
      <w:pPr>
        <w:numPr>
          <w:ilvl w:val="0"/>
          <w:numId w:val="3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Do you have any comments to share about your growth at [Organization]? (Open-ended question)</w:t>
      </w:r>
    </w:p>
    <w:p w14:paraId="0D199B28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Our Benefits &amp; Perks Offerings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2A62098D" w14:textId="77777777" w:rsidR="00D51C00" w:rsidRPr="00C3284B" w:rsidRDefault="00D51C00" w:rsidP="00D51C00">
      <w:pPr>
        <w:numPr>
          <w:ilvl w:val="0"/>
          <w:numId w:val="34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am satisfied with the current state of our benefit offerings at [Organization].</w:t>
      </w:r>
    </w:p>
    <w:p w14:paraId="0E152CA9" w14:textId="77777777" w:rsidR="00D51C00" w:rsidRPr="00C3284B" w:rsidRDefault="00D51C00" w:rsidP="00D51C00">
      <w:pPr>
        <w:numPr>
          <w:ilvl w:val="0"/>
          <w:numId w:val="34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would be happy to pay a higher premium in order to increase our benefit coverage. </w:t>
      </w:r>
    </w:p>
    <w:p w14:paraId="5D5EF8FA" w14:textId="77777777" w:rsidR="00D51C00" w:rsidRPr="00C3284B" w:rsidRDefault="00D51C00" w:rsidP="00D51C00">
      <w:pPr>
        <w:numPr>
          <w:ilvl w:val="0"/>
          <w:numId w:val="34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Having more provisions around Maternity / Parental Leave, including Employer Paid Top-Up benefits is important to me.</w:t>
      </w:r>
    </w:p>
    <w:p w14:paraId="1F8287C2" w14:textId="77777777" w:rsidR="00D51C00" w:rsidRPr="00C3284B" w:rsidRDefault="00D51C00" w:rsidP="00D51C00">
      <w:pPr>
        <w:numPr>
          <w:ilvl w:val="0"/>
          <w:numId w:val="34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Are there other benefits you would like to see that are currently not offered at [Organization]? (Open-ended question)</w:t>
      </w:r>
    </w:p>
    <w:p w14:paraId="6D9ED765" w14:textId="77777777" w:rsidR="00D51C00" w:rsidRPr="00C3284B" w:rsidRDefault="00D51C00" w:rsidP="00D51C00">
      <w:pPr>
        <w:numPr>
          <w:ilvl w:val="0"/>
          <w:numId w:val="34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Do you have any comments to share about our benefits offerings at [Organization]? (Open-ended question)</w:t>
      </w:r>
    </w:p>
    <w:p w14:paraId="01BA2732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Psychology Safety</w:t>
      </w:r>
      <w:r w:rsidRPr="00C3284B">
        <w:rPr>
          <w:rFonts w:ascii="Arial" w:hAnsi="Arial" w:cs="Arial"/>
          <w:color w:val="7F7F7F" w:themeColor="text1" w:themeTint="80"/>
        </w:rPr>
        <w:t xml:space="preserve"> (Strongly Disagree - Strongly Agree)</w:t>
      </w:r>
    </w:p>
    <w:p w14:paraId="5D7E530C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Individual Safety</w:t>
      </w:r>
    </w:p>
    <w:p w14:paraId="5244E1CE" w14:textId="77777777" w:rsidR="00D51C00" w:rsidRPr="00C3284B" w:rsidRDefault="00D51C00" w:rsidP="00D51C00">
      <w:pPr>
        <w:numPr>
          <w:ilvl w:val="0"/>
          <w:numId w:val="2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It is easy to discuss difficult issues and problems.</w:t>
      </w:r>
    </w:p>
    <w:p w14:paraId="379782A3" w14:textId="77777777" w:rsidR="00D51C00" w:rsidRPr="00C3284B" w:rsidRDefault="00D51C00" w:rsidP="00D51C00">
      <w:pPr>
        <w:numPr>
          <w:ilvl w:val="0"/>
          <w:numId w:val="2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 don't receive retaliation or criticism if I admit an error or mistake. </w:t>
      </w:r>
    </w:p>
    <w:p w14:paraId="4A7B8925" w14:textId="77777777" w:rsidR="00D51C00" w:rsidRPr="00C3284B" w:rsidRDefault="00D51C00" w:rsidP="00D51C00">
      <w:pPr>
        <w:numPr>
          <w:ilvl w:val="0"/>
          <w:numId w:val="2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It is easy to ask team members for help. </w:t>
      </w:r>
    </w:p>
    <w:p w14:paraId="004939CB" w14:textId="77777777" w:rsidR="00D51C00" w:rsidRPr="00C3284B" w:rsidRDefault="00D51C00" w:rsidP="00D51C00">
      <w:pPr>
        <w:numPr>
          <w:ilvl w:val="0"/>
          <w:numId w:val="28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 feel safe offering new ideas, even if they aren't fully formed plans.</w:t>
      </w:r>
    </w:p>
    <w:p w14:paraId="143AE310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322586C6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Team Respect</w:t>
      </w:r>
    </w:p>
    <w:p w14:paraId="64B03758" w14:textId="77777777" w:rsidR="00D51C00" w:rsidRPr="00C3284B" w:rsidRDefault="00D51C00" w:rsidP="00D51C00">
      <w:pPr>
        <w:numPr>
          <w:ilvl w:val="0"/>
          <w:numId w:val="24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In this team, people are accepted for being different. </w:t>
      </w:r>
    </w:p>
    <w:p w14:paraId="57482015" w14:textId="77777777" w:rsidR="00D51C00" w:rsidRPr="00C3284B" w:rsidRDefault="00D51C00" w:rsidP="00D51C00">
      <w:pPr>
        <w:numPr>
          <w:ilvl w:val="0"/>
          <w:numId w:val="24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lastRenderedPageBreak/>
        <w:t xml:space="preserve">My teammates welcome my ideas and give them time and attention. </w:t>
      </w:r>
    </w:p>
    <w:p w14:paraId="05039BCD" w14:textId="77777777" w:rsidR="00D51C00" w:rsidRPr="00C3284B" w:rsidRDefault="00D51C00" w:rsidP="00D51C00">
      <w:pPr>
        <w:numPr>
          <w:ilvl w:val="0"/>
          <w:numId w:val="24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Members of this team could easily describe the value of each others' contributions. </w:t>
      </w:r>
    </w:p>
    <w:p w14:paraId="767CB699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</w:p>
    <w:p w14:paraId="29761574" w14:textId="77777777" w:rsidR="00D51C00" w:rsidRPr="00C3284B" w:rsidRDefault="00D51C00" w:rsidP="00D51C00">
      <w:p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Team Learning</w:t>
      </w:r>
    </w:p>
    <w:p w14:paraId="3221BF02" w14:textId="77777777" w:rsidR="00D51C00" w:rsidRPr="00C3284B" w:rsidRDefault="00D51C00" w:rsidP="00D51C00">
      <w:pPr>
        <w:numPr>
          <w:ilvl w:val="0"/>
          <w:numId w:val="4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On this team, people talk about mistakes and ways to prevent and learn from them. </w:t>
      </w:r>
    </w:p>
    <w:p w14:paraId="53A98E96" w14:textId="77777777" w:rsidR="00D51C00" w:rsidRPr="00C3284B" w:rsidRDefault="00D51C00" w:rsidP="00D51C00">
      <w:pPr>
        <w:numPr>
          <w:ilvl w:val="0"/>
          <w:numId w:val="4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We take time to find new ways to improve our team's work processes. </w:t>
      </w:r>
    </w:p>
    <w:p w14:paraId="2ACFE8AF" w14:textId="77777777" w:rsidR="00D51C00" w:rsidRPr="00C3284B" w:rsidRDefault="00D51C00" w:rsidP="00D51C00">
      <w:pPr>
        <w:numPr>
          <w:ilvl w:val="0"/>
          <w:numId w:val="4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Members of this team raise concerns they have about team plans or decisions. </w:t>
      </w:r>
    </w:p>
    <w:p w14:paraId="051E5366" w14:textId="77777777" w:rsidR="00D51C00" w:rsidRPr="00C3284B" w:rsidRDefault="00D51C00" w:rsidP="00D51C00">
      <w:pPr>
        <w:numPr>
          <w:ilvl w:val="0"/>
          <w:numId w:val="40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We work to uncover underlying assumptions and can present opposing points of view about issues. </w:t>
      </w:r>
    </w:p>
    <w:p w14:paraId="77723104" w14:textId="77777777" w:rsidR="00D51C00" w:rsidRPr="00C3284B" w:rsidRDefault="00D51C00" w:rsidP="00D51C00">
      <w:pPr>
        <w:spacing w:before="360" w:after="120"/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b/>
          <w:color w:val="7F7F7F" w:themeColor="text1" w:themeTint="80"/>
        </w:rPr>
        <w:t>Conclusion</w:t>
      </w:r>
      <w:r w:rsidRPr="00C3284B">
        <w:rPr>
          <w:rFonts w:ascii="Arial" w:hAnsi="Arial" w:cs="Arial"/>
          <w:color w:val="7F7F7F" w:themeColor="text1" w:themeTint="80"/>
        </w:rPr>
        <w:t xml:space="preserve"> (Open-ended questions)</w:t>
      </w:r>
    </w:p>
    <w:p w14:paraId="72CF52CC" w14:textId="77777777" w:rsidR="00D51C00" w:rsidRPr="00C3284B" w:rsidRDefault="00D51C00" w:rsidP="00D51C00">
      <w:pPr>
        <w:numPr>
          <w:ilvl w:val="0"/>
          <w:numId w:val="26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 xml:space="preserve">Are there some things we are doing great here? </w:t>
      </w:r>
    </w:p>
    <w:p w14:paraId="16A84F21" w14:textId="77777777" w:rsidR="00D51C00" w:rsidRPr="00C3284B" w:rsidRDefault="00D51C00" w:rsidP="00D51C00">
      <w:pPr>
        <w:numPr>
          <w:ilvl w:val="0"/>
          <w:numId w:val="26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Are there some things we are not doing so great here?</w:t>
      </w:r>
    </w:p>
    <w:p w14:paraId="51F05192" w14:textId="77777777" w:rsidR="00D51C00" w:rsidRPr="00C3284B" w:rsidRDefault="00D51C00" w:rsidP="00D51C00">
      <w:pPr>
        <w:numPr>
          <w:ilvl w:val="0"/>
          <w:numId w:val="26"/>
        </w:numPr>
        <w:rPr>
          <w:rFonts w:ascii="Arial" w:hAnsi="Arial" w:cs="Arial"/>
          <w:color w:val="7F7F7F" w:themeColor="text1" w:themeTint="80"/>
        </w:rPr>
      </w:pPr>
      <w:r w:rsidRPr="00C3284B">
        <w:rPr>
          <w:rFonts w:ascii="Arial" w:hAnsi="Arial" w:cs="Arial"/>
          <w:color w:val="7F7F7F" w:themeColor="text1" w:themeTint="80"/>
        </w:rPr>
        <w:t>Is there something else you think we should have asked you in this survey?</w:t>
      </w:r>
    </w:p>
    <w:p w14:paraId="0B762ACE" w14:textId="77777777" w:rsidR="002705EA" w:rsidRPr="00C3284B" w:rsidRDefault="002705EA" w:rsidP="00D51C00">
      <w:pPr>
        <w:rPr>
          <w:rFonts w:ascii="Arial" w:hAnsi="Arial" w:cs="Arial"/>
          <w:color w:val="7F7F7F" w:themeColor="text1" w:themeTint="80"/>
        </w:rPr>
      </w:pPr>
    </w:p>
    <w:sectPr w:rsidR="002705EA" w:rsidRPr="00C32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B41"/>
    <w:multiLevelType w:val="multilevel"/>
    <w:tmpl w:val="A2DC5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8C552F"/>
    <w:multiLevelType w:val="multilevel"/>
    <w:tmpl w:val="68A84FC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782B7F"/>
    <w:multiLevelType w:val="multilevel"/>
    <w:tmpl w:val="E7A2C11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D343EF6"/>
    <w:multiLevelType w:val="multilevel"/>
    <w:tmpl w:val="57A27E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DBA3FEB"/>
    <w:multiLevelType w:val="multilevel"/>
    <w:tmpl w:val="CA781C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5911A26"/>
    <w:multiLevelType w:val="multilevel"/>
    <w:tmpl w:val="D952A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6CF4A78"/>
    <w:multiLevelType w:val="multilevel"/>
    <w:tmpl w:val="69CE6A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AAE28C4"/>
    <w:multiLevelType w:val="multilevel"/>
    <w:tmpl w:val="28B2A8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D01657D"/>
    <w:multiLevelType w:val="multilevel"/>
    <w:tmpl w:val="93ACB0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37B584A"/>
    <w:multiLevelType w:val="multilevel"/>
    <w:tmpl w:val="C18212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9C2077"/>
    <w:multiLevelType w:val="multilevel"/>
    <w:tmpl w:val="58E49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83D5FCA"/>
    <w:multiLevelType w:val="multilevel"/>
    <w:tmpl w:val="2D627F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5320AC"/>
    <w:multiLevelType w:val="multilevel"/>
    <w:tmpl w:val="42508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B4D731C"/>
    <w:multiLevelType w:val="multilevel"/>
    <w:tmpl w:val="998E62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D513DA8"/>
    <w:multiLevelType w:val="multilevel"/>
    <w:tmpl w:val="2C16A05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2EC45D02"/>
    <w:multiLevelType w:val="multilevel"/>
    <w:tmpl w:val="B43869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2151828"/>
    <w:multiLevelType w:val="multilevel"/>
    <w:tmpl w:val="BAE6B5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52214A9"/>
    <w:multiLevelType w:val="multilevel"/>
    <w:tmpl w:val="A35C74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56D676E"/>
    <w:multiLevelType w:val="multilevel"/>
    <w:tmpl w:val="747648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920446A"/>
    <w:multiLevelType w:val="multilevel"/>
    <w:tmpl w:val="90660D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B561A85"/>
    <w:multiLevelType w:val="multilevel"/>
    <w:tmpl w:val="38521F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3D2C0508"/>
    <w:multiLevelType w:val="multilevel"/>
    <w:tmpl w:val="5AE0D0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00C5FDD"/>
    <w:multiLevelType w:val="multilevel"/>
    <w:tmpl w:val="D06413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24A5484"/>
    <w:multiLevelType w:val="multilevel"/>
    <w:tmpl w:val="10ACE9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27F4D1D"/>
    <w:multiLevelType w:val="multilevel"/>
    <w:tmpl w:val="4118C5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3420F21"/>
    <w:multiLevelType w:val="multilevel"/>
    <w:tmpl w:val="135059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3D875AD"/>
    <w:multiLevelType w:val="multilevel"/>
    <w:tmpl w:val="7AEAE2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44B2631"/>
    <w:multiLevelType w:val="multilevel"/>
    <w:tmpl w:val="AAFE59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47EF6D5D"/>
    <w:multiLevelType w:val="multilevel"/>
    <w:tmpl w:val="9D30D2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4D741D62"/>
    <w:multiLevelType w:val="multilevel"/>
    <w:tmpl w:val="D1683F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4E432A7F"/>
    <w:multiLevelType w:val="multilevel"/>
    <w:tmpl w:val="0AC208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02E4B36"/>
    <w:multiLevelType w:val="multilevel"/>
    <w:tmpl w:val="21F655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45808DC"/>
    <w:multiLevelType w:val="multilevel"/>
    <w:tmpl w:val="0ECA9A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60114790"/>
    <w:multiLevelType w:val="multilevel"/>
    <w:tmpl w:val="28EEB8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64D040FE"/>
    <w:multiLevelType w:val="multilevel"/>
    <w:tmpl w:val="44C6F4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66360125"/>
    <w:multiLevelType w:val="multilevel"/>
    <w:tmpl w:val="4342C5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6A370852"/>
    <w:multiLevelType w:val="multilevel"/>
    <w:tmpl w:val="AB9890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C2F1DBC"/>
    <w:multiLevelType w:val="multilevel"/>
    <w:tmpl w:val="EC4E1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740D76EB"/>
    <w:multiLevelType w:val="multilevel"/>
    <w:tmpl w:val="AC78FF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7B973256"/>
    <w:multiLevelType w:val="multilevel"/>
    <w:tmpl w:val="863E8D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7BBE0670"/>
    <w:multiLevelType w:val="multilevel"/>
    <w:tmpl w:val="4C500B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7CB21A6D"/>
    <w:multiLevelType w:val="multilevel"/>
    <w:tmpl w:val="0EA40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0793379">
    <w:abstractNumId w:val="10"/>
  </w:num>
  <w:num w:numId="2" w16cid:durableId="712537743">
    <w:abstractNumId w:val="31"/>
  </w:num>
  <w:num w:numId="3" w16cid:durableId="2104257222">
    <w:abstractNumId w:val="24"/>
  </w:num>
  <w:num w:numId="4" w16cid:durableId="1397321880">
    <w:abstractNumId w:val="41"/>
  </w:num>
  <w:num w:numId="5" w16cid:durableId="1791975142">
    <w:abstractNumId w:val="40"/>
  </w:num>
  <w:num w:numId="6" w16cid:durableId="725035241">
    <w:abstractNumId w:val="14"/>
  </w:num>
  <w:num w:numId="7" w16cid:durableId="734203851">
    <w:abstractNumId w:val="17"/>
  </w:num>
  <w:num w:numId="8" w16cid:durableId="2072271035">
    <w:abstractNumId w:val="20"/>
  </w:num>
  <w:num w:numId="9" w16cid:durableId="387339983">
    <w:abstractNumId w:val="5"/>
  </w:num>
  <w:num w:numId="10" w16cid:durableId="563679307">
    <w:abstractNumId w:val="35"/>
  </w:num>
  <w:num w:numId="11" w16cid:durableId="1823111822">
    <w:abstractNumId w:val="12"/>
  </w:num>
  <w:num w:numId="12" w16cid:durableId="1559247532">
    <w:abstractNumId w:val="19"/>
  </w:num>
  <w:num w:numId="13" w16cid:durableId="1240869568">
    <w:abstractNumId w:val="13"/>
  </w:num>
  <w:num w:numId="14" w16cid:durableId="2126342232">
    <w:abstractNumId w:val="7"/>
  </w:num>
  <w:num w:numId="15" w16cid:durableId="2015372270">
    <w:abstractNumId w:val="6"/>
  </w:num>
  <w:num w:numId="16" w16cid:durableId="1910387173">
    <w:abstractNumId w:val="9"/>
  </w:num>
  <w:num w:numId="17" w16cid:durableId="1615819235">
    <w:abstractNumId w:val="34"/>
  </w:num>
  <w:num w:numId="18" w16cid:durableId="1425178547">
    <w:abstractNumId w:val="21"/>
  </w:num>
  <w:num w:numId="19" w16cid:durableId="1456875951">
    <w:abstractNumId w:val="2"/>
  </w:num>
  <w:num w:numId="20" w16cid:durableId="592132735">
    <w:abstractNumId w:val="32"/>
  </w:num>
  <w:num w:numId="21" w16cid:durableId="410200488">
    <w:abstractNumId w:val="39"/>
  </w:num>
  <w:num w:numId="22" w16cid:durableId="731661412">
    <w:abstractNumId w:val="15"/>
  </w:num>
  <w:num w:numId="23" w16cid:durableId="1412504162">
    <w:abstractNumId w:val="8"/>
  </w:num>
  <w:num w:numId="24" w16cid:durableId="429087886">
    <w:abstractNumId w:val="28"/>
  </w:num>
  <w:num w:numId="25" w16cid:durableId="600842129">
    <w:abstractNumId w:val="4"/>
  </w:num>
  <w:num w:numId="26" w16cid:durableId="2123261146">
    <w:abstractNumId w:val="37"/>
  </w:num>
  <w:num w:numId="27" w16cid:durableId="689720753">
    <w:abstractNumId w:val="23"/>
  </w:num>
  <w:num w:numId="28" w16cid:durableId="882863077">
    <w:abstractNumId w:val="25"/>
  </w:num>
  <w:num w:numId="29" w16cid:durableId="117722977">
    <w:abstractNumId w:val="11"/>
  </w:num>
  <w:num w:numId="30" w16cid:durableId="16467136">
    <w:abstractNumId w:val="26"/>
  </w:num>
  <w:num w:numId="31" w16cid:durableId="1251961695">
    <w:abstractNumId w:val="36"/>
  </w:num>
  <w:num w:numId="32" w16cid:durableId="1252811853">
    <w:abstractNumId w:val="30"/>
  </w:num>
  <w:num w:numId="33" w16cid:durableId="1417552359">
    <w:abstractNumId w:val="22"/>
  </w:num>
  <w:num w:numId="34" w16cid:durableId="897009047">
    <w:abstractNumId w:val="0"/>
  </w:num>
  <w:num w:numId="35" w16cid:durableId="1812211384">
    <w:abstractNumId w:val="27"/>
  </w:num>
  <w:num w:numId="36" w16cid:durableId="167402724">
    <w:abstractNumId w:val="33"/>
  </w:num>
  <w:num w:numId="37" w16cid:durableId="760838353">
    <w:abstractNumId w:val="1"/>
  </w:num>
  <w:num w:numId="38" w16cid:durableId="1447577663">
    <w:abstractNumId w:val="29"/>
  </w:num>
  <w:num w:numId="39" w16cid:durableId="431433278">
    <w:abstractNumId w:val="38"/>
  </w:num>
  <w:num w:numId="40" w16cid:durableId="1040084249">
    <w:abstractNumId w:val="18"/>
  </w:num>
  <w:num w:numId="41" w16cid:durableId="404568922">
    <w:abstractNumId w:val="3"/>
  </w:num>
  <w:num w:numId="42" w16cid:durableId="62936569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AD"/>
    <w:rsid w:val="00073091"/>
    <w:rsid w:val="000951AD"/>
    <w:rsid w:val="002705EA"/>
    <w:rsid w:val="00A16257"/>
    <w:rsid w:val="00C3284B"/>
    <w:rsid w:val="00D5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A41B46"/>
  <w15:chartTrackingRefBased/>
  <w15:docId w15:val="{CD2EC2FC-025A-49EE-A38C-78466634D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1AD"/>
    <w:pPr>
      <w:spacing w:after="0" w:line="276" w:lineRule="auto"/>
    </w:pPr>
    <w:rPr>
      <w:rFonts w:ascii="Montserrat" w:eastAsia="Montserrat" w:hAnsi="Montserrat" w:cs="Montserrat"/>
      <w:color w:val="666666"/>
      <w:lang w:val="e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51AD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951AD"/>
    <w:rPr>
      <w:rFonts w:ascii="Montserrat" w:eastAsia="Montserrat" w:hAnsi="Montserrat" w:cs="Montserrat"/>
      <w:color w:val="666666"/>
      <w:sz w:val="32"/>
      <w:szCs w:val="32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Dunn</dc:creator>
  <cp:keywords/>
  <dc:description/>
  <cp:lastModifiedBy>Katie Lapi</cp:lastModifiedBy>
  <cp:revision>5</cp:revision>
  <dcterms:created xsi:type="dcterms:W3CDTF">2022-10-17T17:15:00Z</dcterms:created>
  <dcterms:modified xsi:type="dcterms:W3CDTF">2022-10-20T16:26:00Z</dcterms:modified>
</cp:coreProperties>
</file>