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65E5" w14:textId="695391F4" w:rsidR="004434CB" w:rsidRPr="004434CB" w:rsidRDefault="004434CB" w:rsidP="001F3B35">
      <w:pPr>
        <w:pStyle w:val="Heading2"/>
        <w:rPr>
          <w:rFonts w:ascii="Arial" w:hAnsi="Arial" w:cs="Arial"/>
          <w:b w:val="0"/>
          <w:bCs/>
          <w:color w:val="000000" w:themeColor="text1"/>
          <w:sz w:val="28"/>
          <w:szCs w:val="28"/>
        </w:rPr>
      </w:pPr>
      <w:r w:rsidRPr="004434CB">
        <w:rPr>
          <w:rFonts w:ascii="Arial" w:hAnsi="Arial" w:cs="Arial"/>
          <w:b w:val="0"/>
          <w:bCs/>
          <w:color w:val="000000" w:themeColor="text1"/>
          <w:sz w:val="28"/>
          <w:szCs w:val="28"/>
        </w:rPr>
        <w:t>[Insert Logo Here]</w:t>
      </w:r>
    </w:p>
    <w:p w14:paraId="4613342D" w14:textId="77777777" w:rsidR="004434CB" w:rsidRPr="004434CB" w:rsidRDefault="004434CB" w:rsidP="004434CB"/>
    <w:p w14:paraId="19F3E414" w14:textId="10AE30D0" w:rsidR="001F3B35" w:rsidRPr="004434CB" w:rsidRDefault="001F3B35" w:rsidP="001F3B35">
      <w:pPr>
        <w:pStyle w:val="Heading2"/>
        <w:rPr>
          <w:rFonts w:ascii="Arial" w:hAnsi="Arial" w:cs="Arial"/>
          <w:color w:val="F37053"/>
          <w:sz w:val="28"/>
          <w:szCs w:val="28"/>
        </w:rPr>
      </w:pPr>
      <w:r w:rsidRPr="004434CB">
        <w:rPr>
          <w:rFonts w:ascii="Arial" w:hAnsi="Arial" w:cs="Arial"/>
          <w:color w:val="F37053"/>
          <w:sz w:val="28"/>
          <w:szCs w:val="28"/>
        </w:rPr>
        <w:t>Exit Interview (Template)</w:t>
      </w:r>
    </w:p>
    <w:p w14:paraId="3C8195F4" w14:textId="77777777" w:rsidR="001F3B35" w:rsidRPr="004434CB" w:rsidRDefault="001F3B35" w:rsidP="001F3B35">
      <w:pPr>
        <w:spacing w:line="276" w:lineRule="auto"/>
        <w:rPr>
          <w:rFonts w:ascii="Arial" w:hAnsi="Arial" w:cs="Arial"/>
          <w:color w:val="666666"/>
          <w:sz w:val="22"/>
          <w:szCs w:val="22"/>
        </w:rPr>
      </w:pPr>
    </w:p>
    <w:p w14:paraId="52627E71" w14:textId="77777777" w:rsidR="001F3B35" w:rsidRPr="004434CB" w:rsidRDefault="001F3B35" w:rsidP="001F3B35">
      <w:pPr>
        <w:spacing w:line="276" w:lineRule="auto"/>
        <w:rPr>
          <w:rFonts w:ascii="Arial" w:hAnsi="Arial" w:cs="Arial"/>
          <w:b/>
          <w:color w:val="666666"/>
          <w:sz w:val="22"/>
          <w:szCs w:val="22"/>
        </w:rPr>
      </w:pPr>
      <w:r w:rsidRPr="004434CB">
        <w:rPr>
          <w:rFonts w:ascii="Arial" w:hAnsi="Arial" w:cs="Arial"/>
          <w:b/>
          <w:color w:val="666666"/>
          <w:sz w:val="22"/>
          <w:szCs w:val="22"/>
        </w:rPr>
        <w:t>Introduction</w:t>
      </w:r>
    </w:p>
    <w:p w14:paraId="279995DC" w14:textId="77777777" w:rsidR="001F3B35" w:rsidRPr="004434CB" w:rsidRDefault="001F3B35" w:rsidP="001F3B35">
      <w:pPr>
        <w:numPr>
          <w:ilvl w:val="0"/>
          <w:numId w:val="2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 xml:space="preserve">Give an overview of the sections that will be covering: the reason for leaving, feedback, organizational practices, job / role, management, closeout. </w:t>
      </w:r>
    </w:p>
    <w:p w14:paraId="4A16E679" w14:textId="77777777" w:rsidR="001F3B35" w:rsidRPr="004434CB" w:rsidRDefault="001F3B35" w:rsidP="001F3B35">
      <w:pPr>
        <w:numPr>
          <w:ilvl w:val="0"/>
          <w:numId w:val="2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 xml:space="preserve">Mention that the interviewer will be taking notes during the conversation, how and with whom the feedback from this exit interview will be shared and acted on. </w:t>
      </w:r>
    </w:p>
    <w:p w14:paraId="6B9489B8" w14:textId="77777777" w:rsidR="001F3B35" w:rsidRPr="004434CB" w:rsidRDefault="001F3B35" w:rsidP="001F3B35">
      <w:pPr>
        <w:spacing w:line="276" w:lineRule="auto"/>
        <w:ind w:left="720"/>
        <w:rPr>
          <w:rFonts w:ascii="Arial" w:hAnsi="Arial" w:cs="Arial"/>
          <w:color w:val="666666"/>
          <w:sz w:val="22"/>
          <w:szCs w:val="22"/>
        </w:rPr>
      </w:pPr>
    </w:p>
    <w:p w14:paraId="3C7448E9" w14:textId="77777777" w:rsidR="001F3B35" w:rsidRPr="004434CB" w:rsidRDefault="001F3B35" w:rsidP="001F3B35">
      <w:pPr>
        <w:spacing w:line="276" w:lineRule="auto"/>
        <w:rPr>
          <w:rFonts w:ascii="Arial" w:hAnsi="Arial" w:cs="Arial"/>
          <w:b/>
          <w:color w:val="666666"/>
          <w:sz w:val="22"/>
          <w:szCs w:val="22"/>
        </w:rPr>
      </w:pPr>
      <w:r w:rsidRPr="004434CB">
        <w:rPr>
          <w:rFonts w:ascii="Arial" w:hAnsi="Arial" w:cs="Arial"/>
          <w:b/>
          <w:color w:val="666666"/>
          <w:sz w:val="22"/>
          <w:szCs w:val="22"/>
        </w:rPr>
        <w:t xml:space="preserve">Reason for leaving </w:t>
      </w:r>
    </w:p>
    <w:p w14:paraId="541DF03B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What is your primary reason for leaving?</w:t>
      </w:r>
    </w:p>
    <w:p w14:paraId="1B95DC41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Did anything trigger your decision to leave?</w:t>
      </w:r>
    </w:p>
    <w:p w14:paraId="5F2F74C4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 xml:space="preserve">Is there anything we could have done differently to have gotten you to stay? </w:t>
      </w:r>
    </w:p>
    <w:p w14:paraId="3A9F6429" w14:textId="77777777" w:rsidR="001F3B35" w:rsidRPr="004434CB" w:rsidRDefault="001F3B35" w:rsidP="001F3B35">
      <w:pPr>
        <w:spacing w:line="276" w:lineRule="auto"/>
        <w:rPr>
          <w:rFonts w:ascii="Arial" w:hAnsi="Arial" w:cs="Arial"/>
          <w:color w:val="666666"/>
          <w:sz w:val="22"/>
          <w:szCs w:val="22"/>
        </w:rPr>
      </w:pPr>
    </w:p>
    <w:p w14:paraId="0FD25463" w14:textId="77777777" w:rsidR="001F3B35" w:rsidRPr="004434CB" w:rsidRDefault="001F3B35" w:rsidP="001F3B35">
      <w:p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b/>
          <w:color w:val="666666"/>
          <w:sz w:val="22"/>
          <w:szCs w:val="22"/>
        </w:rPr>
        <w:t>Organizational practices</w:t>
      </w:r>
    </w:p>
    <w:p w14:paraId="12FC0520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How would you describe [Organization]’s workplace culture? What would you improve to make our workplace better?</w:t>
      </w:r>
    </w:p>
    <w:p w14:paraId="695D6813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Are there any policies or procedures (or any other obstacles) that made your job more difficult?</w:t>
      </w:r>
    </w:p>
    <w:p w14:paraId="3F6E9DBC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What are your opinions on your pay, benefits and other incentives?</w:t>
      </w:r>
    </w:p>
    <w:p w14:paraId="11A6004E" w14:textId="77777777" w:rsidR="001F3B35" w:rsidRPr="004434CB" w:rsidRDefault="001F3B35" w:rsidP="001F3B35">
      <w:pPr>
        <w:spacing w:line="276" w:lineRule="auto"/>
        <w:rPr>
          <w:rFonts w:ascii="Arial" w:hAnsi="Arial" w:cs="Arial"/>
          <w:color w:val="666666"/>
          <w:sz w:val="22"/>
          <w:szCs w:val="22"/>
        </w:rPr>
      </w:pPr>
    </w:p>
    <w:p w14:paraId="28665CFF" w14:textId="77777777" w:rsidR="001F3B35" w:rsidRPr="004434CB" w:rsidRDefault="001F3B35" w:rsidP="001F3B35">
      <w:pPr>
        <w:spacing w:line="276" w:lineRule="auto"/>
        <w:rPr>
          <w:rFonts w:ascii="Arial" w:hAnsi="Arial" w:cs="Arial"/>
          <w:b/>
          <w:color w:val="666666"/>
          <w:sz w:val="22"/>
          <w:szCs w:val="22"/>
        </w:rPr>
      </w:pPr>
      <w:r w:rsidRPr="004434CB">
        <w:rPr>
          <w:rFonts w:ascii="Arial" w:hAnsi="Arial" w:cs="Arial"/>
          <w:b/>
          <w:color w:val="666666"/>
          <w:sz w:val="22"/>
          <w:szCs w:val="22"/>
        </w:rPr>
        <w:t xml:space="preserve">Job/Role: </w:t>
      </w:r>
    </w:p>
    <w:p w14:paraId="7A0A6000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What was most satisfying and least satisfying about your job?</w:t>
      </w:r>
    </w:p>
    <w:p w14:paraId="7B11D722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 xml:space="preserve">Is there anything you would change about your role? If so, what? </w:t>
      </w:r>
    </w:p>
    <w:p w14:paraId="76772C5C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 xml:space="preserve">Were you equipped to do your job well / set up for success? </w:t>
      </w:r>
    </w:p>
    <w:p w14:paraId="54EDACBF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Did you feel supported by [Organization] in working towards your career goals?</w:t>
      </w:r>
    </w:p>
    <w:p w14:paraId="3D0907CF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Did you receive sufficient feedback about your performance between reviews?</w:t>
      </w:r>
    </w:p>
    <w:p w14:paraId="1E7D63AC" w14:textId="77777777" w:rsidR="001F3B35" w:rsidRPr="004434CB" w:rsidRDefault="001F3B35" w:rsidP="001F3B35">
      <w:pPr>
        <w:spacing w:line="276" w:lineRule="auto"/>
        <w:rPr>
          <w:rFonts w:ascii="Arial" w:hAnsi="Arial" w:cs="Arial"/>
          <w:color w:val="666666"/>
          <w:sz w:val="22"/>
          <w:szCs w:val="22"/>
        </w:rPr>
      </w:pPr>
    </w:p>
    <w:p w14:paraId="4B657E4C" w14:textId="77777777" w:rsidR="001F3B35" w:rsidRPr="004434CB" w:rsidRDefault="001F3B35" w:rsidP="001F3B35">
      <w:pPr>
        <w:spacing w:line="276" w:lineRule="auto"/>
        <w:rPr>
          <w:rFonts w:ascii="Arial" w:hAnsi="Arial" w:cs="Arial"/>
          <w:b/>
          <w:color w:val="666666"/>
          <w:sz w:val="22"/>
          <w:szCs w:val="22"/>
        </w:rPr>
      </w:pPr>
      <w:r w:rsidRPr="004434CB">
        <w:rPr>
          <w:rFonts w:ascii="Arial" w:hAnsi="Arial" w:cs="Arial"/>
          <w:b/>
          <w:color w:val="666666"/>
          <w:sz w:val="22"/>
          <w:szCs w:val="22"/>
        </w:rPr>
        <w:t xml:space="preserve">Manager/Management: </w:t>
      </w:r>
    </w:p>
    <w:p w14:paraId="0FAB0806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 xml:space="preserve">Management is often a key factor in an employee’s decision to leave. Were you satisfied with the way you were managed? </w:t>
      </w:r>
    </w:p>
    <w:p w14:paraId="2F5F7C90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Did you feel supported by your manager to be successful in your job?</w:t>
      </w:r>
    </w:p>
    <w:p w14:paraId="7D3A647E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 xml:space="preserve">What did your manager do well? What could they improve on? </w:t>
      </w:r>
    </w:p>
    <w:p w14:paraId="442E4137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 xml:space="preserve">What does the leadership team do well? </w:t>
      </w:r>
    </w:p>
    <w:p w14:paraId="3D88B62B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 xml:space="preserve">What could the leadership team improve on? </w:t>
      </w:r>
    </w:p>
    <w:p w14:paraId="40C16BA2" w14:textId="77777777" w:rsidR="001F3B35" w:rsidRPr="004434CB" w:rsidRDefault="001F3B35" w:rsidP="001F3B35">
      <w:pPr>
        <w:spacing w:line="276" w:lineRule="auto"/>
        <w:rPr>
          <w:rFonts w:ascii="Arial" w:hAnsi="Arial" w:cs="Arial"/>
          <w:color w:val="666666"/>
          <w:sz w:val="22"/>
          <w:szCs w:val="22"/>
        </w:rPr>
      </w:pPr>
    </w:p>
    <w:p w14:paraId="574B01CA" w14:textId="77777777" w:rsidR="001F3B35" w:rsidRPr="004434CB" w:rsidRDefault="001F3B35" w:rsidP="001F3B35">
      <w:pPr>
        <w:spacing w:line="276" w:lineRule="auto"/>
        <w:rPr>
          <w:rFonts w:ascii="Arial" w:hAnsi="Arial" w:cs="Arial"/>
          <w:b/>
          <w:color w:val="666666"/>
          <w:sz w:val="22"/>
          <w:szCs w:val="22"/>
        </w:rPr>
      </w:pPr>
      <w:r w:rsidRPr="004434CB">
        <w:rPr>
          <w:rFonts w:ascii="Arial" w:hAnsi="Arial" w:cs="Arial"/>
          <w:b/>
          <w:color w:val="666666"/>
          <w:sz w:val="22"/>
          <w:szCs w:val="22"/>
        </w:rPr>
        <w:t xml:space="preserve">Closeout: </w:t>
      </w:r>
    </w:p>
    <w:p w14:paraId="73907759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 xml:space="preserve">Out of 10, how would you rate your experience working at [Organization]? </w:t>
      </w:r>
    </w:p>
    <w:p w14:paraId="083F90CA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What would have brought it closer to a 10?</w:t>
      </w:r>
    </w:p>
    <w:p w14:paraId="09A247D0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What did you like the most about [Organization]? And what did you like the least?</w:t>
      </w:r>
    </w:p>
    <w:p w14:paraId="31A9B368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If given the opportunity, would you work for [Organization] again in the future?</w:t>
      </w:r>
    </w:p>
    <w:p w14:paraId="56546323" w14:textId="77777777" w:rsidR="001F3B35" w:rsidRPr="004434CB" w:rsidRDefault="001F3B35" w:rsidP="001F3B35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Was it difficult for you to find a new opportunity?</w:t>
      </w:r>
    </w:p>
    <w:p w14:paraId="15D68725" w14:textId="185FA609" w:rsidR="00D6060F" w:rsidRPr="004434CB" w:rsidRDefault="001F3B35" w:rsidP="004434CB">
      <w:pPr>
        <w:numPr>
          <w:ilvl w:val="0"/>
          <w:numId w:val="1"/>
        </w:numPr>
        <w:spacing w:line="276" w:lineRule="auto"/>
        <w:rPr>
          <w:rFonts w:ascii="Arial" w:hAnsi="Arial" w:cs="Arial"/>
          <w:color w:val="666666"/>
          <w:sz w:val="22"/>
          <w:szCs w:val="22"/>
        </w:rPr>
      </w:pPr>
      <w:r w:rsidRPr="004434CB">
        <w:rPr>
          <w:rFonts w:ascii="Arial" w:hAnsi="Arial" w:cs="Arial"/>
          <w:color w:val="666666"/>
          <w:sz w:val="22"/>
          <w:szCs w:val="22"/>
        </w:rPr>
        <w:t>Anything else you'd like to share about your experience at [Organization]?</w:t>
      </w:r>
    </w:p>
    <w:sectPr w:rsidR="00D6060F" w:rsidRPr="0044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2F756F"/>
    <w:multiLevelType w:val="multilevel"/>
    <w:tmpl w:val="E6F4CC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FC90491"/>
    <w:multiLevelType w:val="multilevel"/>
    <w:tmpl w:val="B0065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94858181">
    <w:abstractNumId w:val="1"/>
  </w:num>
  <w:num w:numId="2" w16cid:durableId="1084961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35"/>
    <w:rsid w:val="001F3B35"/>
    <w:rsid w:val="004434CB"/>
    <w:rsid w:val="00D6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B4370"/>
  <w15:chartTrackingRefBased/>
  <w15:docId w15:val="{7531BE2F-4EDC-4DE0-A934-EEDE5026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B35"/>
    <w:pPr>
      <w:spacing w:after="0" w:line="300" w:lineRule="auto"/>
    </w:pPr>
    <w:rPr>
      <w:rFonts w:ascii="Montserrat" w:eastAsia="Montserrat" w:hAnsi="Montserrat" w:cs="Montserrat"/>
      <w:color w:val="434343"/>
      <w:sz w:val="18"/>
      <w:szCs w:val="1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3B35"/>
    <w:pPr>
      <w:keepNext/>
      <w:keepLines/>
      <w:spacing w:line="276" w:lineRule="auto"/>
      <w:outlineLvl w:val="1"/>
    </w:pPr>
    <w:rPr>
      <w:b/>
      <w:color w:val="EA755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F3B35"/>
    <w:rPr>
      <w:rFonts w:ascii="Montserrat" w:eastAsia="Montserrat" w:hAnsi="Montserrat" w:cs="Montserrat"/>
      <w:b/>
      <w:color w:val="EA755E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Dunn</dc:creator>
  <cp:keywords/>
  <dc:description/>
  <cp:lastModifiedBy>Katie Lapi</cp:lastModifiedBy>
  <cp:revision>2</cp:revision>
  <dcterms:created xsi:type="dcterms:W3CDTF">2022-10-17T17:59:00Z</dcterms:created>
  <dcterms:modified xsi:type="dcterms:W3CDTF">2022-10-19T19:46:00Z</dcterms:modified>
</cp:coreProperties>
</file>